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69" w:rsidRPr="0090336B" w:rsidRDefault="0090336B" w:rsidP="00903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36B">
        <w:rPr>
          <w:rFonts w:ascii="Times New Roman" w:hAnsi="Times New Roman" w:cs="Times New Roman"/>
          <w:sz w:val="28"/>
          <w:szCs w:val="28"/>
        </w:rPr>
        <w:t>ПЕРЕЧЕНЬ</w:t>
      </w:r>
    </w:p>
    <w:p w:rsidR="0090336B" w:rsidRPr="0090336B" w:rsidRDefault="0090336B" w:rsidP="00903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36B">
        <w:rPr>
          <w:rFonts w:ascii="Times New Roman" w:hAnsi="Times New Roman" w:cs="Times New Roman"/>
          <w:sz w:val="28"/>
          <w:szCs w:val="28"/>
        </w:rPr>
        <w:t xml:space="preserve">Движимого имущества сельского поселения </w:t>
      </w:r>
      <w:proofErr w:type="spellStart"/>
      <w:r w:rsidRPr="0090336B">
        <w:rPr>
          <w:rFonts w:ascii="Times New Roman" w:hAnsi="Times New Roman" w:cs="Times New Roman"/>
          <w:sz w:val="28"/>
          <w:szCs w:val="28"/>
        </w:rPr>
        <w:t>Кандабулак</w:t>
      </w:r>
      <w:proofErr w:type="spellEnd"/>
      <w:r w:rsidRPr="0090336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включенного в состав муниципальной казны</w:t>
      </w: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5103"/>
        <w:gridCol w:w="1417"/>
        <w:gridCol w:w="1985"/>
        <w:gridCol w:w="2977"/>
      </w:tblGrid>
      <w:tr w:rsidR="00AB4CA2" w:rsidRPr="003638DC" w:rsidTr="00676E4E">
        <w:trPr>
          <w:trHeight w:val="890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B4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характеристики, инвентарный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B4CA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B4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протяженность, кв. метр, п. метр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90336B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B4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Обелиск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воинам Великой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войны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903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</w:t>
            </w:r>
            <w:proofErr w:type="spellStart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, ул. Специалистов,</w:t>
            </w:r>
            <w:r w:rsidR="00903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1010002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AB4CA2" w:rsidRPr="003638DC" w:rsidRDefault="00676E4E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676E4E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676E4E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Обелиск павшим воинам Великой Отечественной войны села Большая Лозовка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Самарс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Сергиевский район,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село Большая Лозовка, инвентарный  номер 1010003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676E4E" w:rsidRPr="00AC728D" w:rsidRDefault="00676E4E" w:rsidP="00676E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676E4E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66F9" w:rsidRDefault="00676E4E" w:rsidP="00AB4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F9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автономная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миникотельная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ДК)</w:t>
            </w:r>
            <w:r w:rsidRPr="00366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66F9" w:rsidRDefault="00676E4E" w:rsidP="00AB4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F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</w:t>
            </w:r>
            <w:proofErr w:type="spellStart"/>
            <w:r w:rsidRPr="003666F9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  <w:r w:rsidRPr="003666F9">
              <w:rPr>
                <w:rFonts w:ascii="Times New Roman" w:hAnsi="Times New Roman" w:cs="Times New Roman"/>
                <w:sz w:val="24"/>
                <w:szCs w:val="24"/>
              </w:rPr>
              <w:t>, ул. Специалистов, д. 4, инвентарный номер 1010001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66F9" w:rsidRDefault="00676E4E" w:rsidP="00E10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66F9" w:rsidRDefault="00676E4E" w:rsidP="00E10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676E4E" w:rsidRDefault="00676E4E" w:rsidP="00676E4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676E4E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AB4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Комплект детского игрового оборудования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AB4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 район, с</w:t>
            </w:r>
            <w:proofErr w:type="gramStart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пасское, пересечение ул. Рабочей, ул. Молодежной, инвентарный номер 110103003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676E4E" w:rsidRPr="00AC728D" w:rsidRDefault="00676E4E" w:rsidP="00676E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676E4E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446563, Самарская область, Сергиевский район, село </w:t>
            </w:r>
            <w:proofErr w:type="spellStart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110103043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676E4E" w:rsidRDefault="00676E4E" w:rsidP="00676E4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676E4E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446562, Самарская область, Сергиевский район, село Спасское, инвентарный номер 110103044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9100,0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676E4E" w:rsidRPr="00AC728D" w:rsidRDefault="00676E4E" w:rsidP="00676E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676E4E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446562, Самарская область, Сергиевский район, село Спасское, инвентарный номер 110103045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676E4E" w:rsidRDefault="00676E4E" w:rsidP="00676E4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676E4E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446562, Самарская область, Сергиевский район, село Спасск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ое, инвентарный номер 110103046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8700,0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676E4E" w:rsidRPr="00AC728D" w:rsidRDefault="00676E4E" w:rsidP="00676E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446564,Самарская область, Сергиевский район, село Большая Лозовка, инвентарный номер 110103047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9100,0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3638DC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7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4CA2" w:rsidRPr="00F5355A" w:rsidRDefault="00AB4CA2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55A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электро-передач </w:t>
            </w:r>
            <w:proofErr w:type="gramStart"/>
            <w:r w:rsidRPr="00F5355A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F5355A"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10/0,4 кВ КР 709 250 </w:t>
            </w:r>
            <w:proofErr w:type="spellStart"/>
            <w:r w:rsidRPr="00F5355A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4CA2" w:rsidRPr="00F5355A" w:rsidRDefault="00AB4CA2" w:rsidP="00FE00EE">
            <w:pPr>
              <w:tabs>
                <w:tab w:val="left" w:pos="708"/>
                <w:tab w:val="left" w:pos="24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55A">
              <w:rPr>
                <w:rFonts w:ascii="Times New Roman" w:hAnsi="Times New Roman" w:cs="Times New Roman"/>
                <w:sz w:val="24"/>
                <w:szCs w:val="24"/>
              </w:rPr>
              <w:t>446564, Самарская область, Сергиевский район, село Спасск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ое, инвентарный номер 110103021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4CA2" w:rsidRPr="00F5355A" w:rsidRDefault="00AB4CA2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4CA2" w:rsidRPr="00F5355A" w:rsidRDefault="00AB4CA2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5A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3638DC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Default="00AB4CA2" w:rsidP="00FE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21074</w:t>
            </w:r>
          </w:p>
          <w:p w:rsidR="00AB4CA2" w:rsidRPr="00D92017" w:rsidRDefault="00AB4CA2" w:rsidP="00FE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649 ХК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F5355A" w:rsidRDefault="00676E4E" w:rsidP="00FE00EE">
            <w:pPr>
              <w:tabs>
                <w:tab w:val="left" w:pos="708"/>
                <w:tab w:val="left" w:pos="24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</w:t>
            </w:r>
            <w:proofErr w:type="spellStart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F5355A" w:rsidRDefault="00AB4CA2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F5355A" w:rsidRDefault="00AB4CA2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63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2E8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63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2E8">
              <w:rPr>
                <w:rFonts w:ascii="Times New Roman" w:hAnsi="Times New Roman" w:cs="Times New Roman"/>
                <w:sz w:val="24"/>
                <w:szCs w:val="24"/>
              </w:rPr>
              <w:t>446562, Самарская область, Сергиевский район, село Спасское, пересечение ул. Рабочая с ул. Молодёжная, инвентарный номер 110103048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63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63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352E8" w:rsidRDefault="00676E4E" w:rsidP="0067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FE1F75" w:rsidRDefault="00AB4CA2" w:rsidP="00983F5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E1F75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площадки, в составе: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FE1F75" w:rsidRDefault="00AB4CA2" w:rsidP="00FE1F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FE1F75">
              <w:rPr>
                <w:rFonts w:ascii="Times New Roman" w:hAnsi="Times New Roman" w:cs="Times New Roman"/>
                <w:b/>
                <w:sz w:val="24"/>
                <w:szCs w:val="24"/>
              </w:rPr>
              <w:t>Кандабулак</w:t>
            </w:r>
            <w:proofErr w:type="spellEnd"/>
            <w:r w:rsidRPr="00FE1F75">
              <w:rPr>
                <w:rFonts w:ascii="Times New Roman" w:hAnsi="Times New Roman" w:cs="Times New Roman"/>
                <w:b/>
                <w:sz w:val="24"/>
                <w:szCs w:val="24"/>
              </w:rPr>
              <w:t>, ул. Специалистов, д. 2 двор здания поликлиники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5531C6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352E8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2E8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352E8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2E8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352E8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2E8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352E8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76E4E" w:rsidRDefault="00AB4CA2" w:rsidP="00A22F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E4E">
              <w:rPr>
                <w:rFonts w:ascii="Times New Roman" w:hAnsi="Times New Roman"/>
                <w:b/>
                <w:sz w:val="24"/>
                <w:szCs w:val="24"/>
              </w:rPr>
              <w:t>Оборудование волейбольной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76E4E" w:rsidRDefault="00AB4CA2" w:rsidP="00A22F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E4E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676E4E">
              <w:rPr>
                <w:rFonts w:ascii="Times New Roman" w:hAnsi="Times New Roman"/>
                <w:b/>
                <w:sz w:val="24"/>
                <w:szCs w:val="24"/>
              </w:rPr>
              <w:t>Кандабулак</w:t>
            </w:r>
            <w:proofErr w:type="spellEnd"/>
            <w:r w:rsidRPr="00676E4E">
              <w:rPr>
                <w:rFonts w:ascii="Times New Roman" w:hAnsi="Times New Roman"/>
                <w:b/>
                <w:sz w:val="24"/>
                <w:szCs w:val="24"/>
              </w:rPr>
              <w:t>, ул.</w:t>
            </w:r>
            <w:r w:rsidR="00037C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6E4E">
              <w:rPr>
                <w:rFonts w:ascii="Times New Roman" w:hAnsi="Times New Roman"/>
                <w:b/>
                <w:sz w:val="24"/>
                <w:szCs w:val="24"/>
              </w:rPr>
              <w:t>Специалистов, д.4 около здания сельского Дома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5531C6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352E8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2E8">
              <w:rPr>
                <w:rFonts w:ascii="Times New Roman" w:hAnsi="Times New Roman"/>
                <w:sz w:val="24"/>
                <w:szCs w:val="24"/>
              </w:rPr>
              <w:t>Стойка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352E8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76E4E" w:rsidRDefault="00AB4CA2" w:rsidP="00A22FA5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76E4E">
              <w:rPr>
                <w:rFonts w:ascii="Times New Roman" w:hAnsi="Times New Roman"/>
                <w:b/>
                <w:sz w:val="24"/>
                <w:szCs w:val="24"/>
              </w:rPr>
              <w:t>Оборудование гимнастического городка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76E4E" w:rsidRDefault="00AB4CA2" w:rsidP="00A22F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E4E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676E4E">
              <w:rPr>
                <w:rFonts w:ascii="Times New Roman" w:hAnsi="Times New Roman"/>
                <w:b/>
                <w:sz w:val="24"/>
                <w:szCs w:val="24"/>
              </w:rPr>
              <w:t>Кандабулак</w:t>
            </w:r>
            <w:proofErr w:type="spellEnd"/>
            <w:r w:rsidRPr="00676E4E">
              <w:rPr>
                <w:rFonts w:ascii="Times New Roman" w:hAnsi="Times New Roman"/>
                <w:b/>
                <w:sz w:val="24"/>
                <w:szCs w:val="24"/>
              </w:rPr>
              <w:t>, ул.</w:t>
            </w:r>
            <w:r w:rsidR="00037C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6E4E">
              <w:rPr>
                <w:rFonts w:ascii="Times New Roman" w:hAnsi="Times New Roman"/>
                <w:b/>
                <w:sz w:val="24"/>
                <w:szCs w:val="24"/>
              </w:rPr>
              <w:t>Специалистов, д.4 около здания сельского Дома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5531C6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352E8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2E8">
              <w:rPr>
                <w:rFonts w:ascii="Times New Roman" w:hAnsi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352E8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2E8">
              <w:rPr>
                <w:rFonts w:ascii="Times New Roman" w:hAnsi="Times New Roman"/>
                <w:sz w:val="24"/>
                <w:szCs w:val="24"/>
              </w:rPr>
              <w:t>Турник трехуровневый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352E8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2E8">
              <w:rPr>
                <w:rFonts w:ascii="Times New Roman" w:hAnsi="Times New Roman"/>
                <w:sz w:val="24"/>
                <w:szCs w:val="24"/>
              </w:rPr>
              <w:t xml:space="preserve">Лабиринт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352E8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2E8">
              <w:rPr>
                <w:rFonts w:ascii="Times New Roman" w:hAnsi="Times New Roman"/>
                <w:sz w:val="24"/>
                <w:szCs w:val="24"/>
              </w:rPr>
              <w:t>Рукоход</w:t>
            </w:r>
            <w:proofErr w:type="spellEnd"/>
            <w:r w:rsidRPr="00635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352E8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2E8">
              <w:rPr>
                <w:rFonts w:ascii="Times New Roman" w:hAnsi="Times New Roman"/>
                <w:sz w:val="24"/>
                <w:szCs w:val="24"/>
              </w:rPr>
              <w:t>Бревно гимнастическое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352E8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2E8">
              <w:rPr>
                <w:rFonts w:ascii="Times New Roman" w:hAnsi="Times New Roman"/>
                <w:sz w:val="24"/>
                <w:szCs w:val="24"/>
              </w:rPr>
              <w:t xml:space="preserve">Брусья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352E8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2E8">
              <w:rPr>
                <w:rFonts w:ascii="Times New Roman" w:hAnsi="Times New Roman"/>
                <w:sz w:val="24"/>
                <w:szCs w:val="24"/>
              </w:rPr>
              <w:t xml:space="preserve">Турник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352E8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2E8">
              <w:rPr>
                <w:rFonts w:ascii="Times New Roman" w:hAnsi="Times New Roman"/>
                <w:sz w:val="24"/>
                <w:szCs w:val="24"/>
              </w:rPr>
              <w:t>Тренажер беговой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352E8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5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2E8">
              <w:rPr>
                <w:rFonts w:ascii="Times New Roman" w:hAnsi="Times New Roman"/>
                <w:sz w:val="24"/>
                <w:szCs w:val="24"/>
              </w:rPr>
              <w:t xml:space="preserve">Лестница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352E8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5531C6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1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Баскетбольный щит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5531C6" w:rsidRDefault="00AB4CA2" w:rsidP="00983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5531C6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5531C6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5531C6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AB4CA2" w:rsidRPr="005531C6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3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proofErr w:type="spellEnd"/>
            <w:r w:rsidRPr="00553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3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Кандабулак</w:t>
            </w:r>
            <w:proofErr w:type="spellEnd"/>
          </w:p>
        </w:tc>
      </w:tr>
      <w:tr w:rsidR="005531C6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6" w:rsidRPr="003638DC" w:rsidRDefault="005531C6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6" w:rsidRPr="005531C6" w:rsidRDefault="005531C6" w:rsidP="001B3A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Котёл водогрейный газовый "Микро-50"-2шт.</w:t>
            </w:r>
          </w:p>
          <w:p w:rsidR="005531C6" w:rsidRPr="005531C6" w:rsidRDefault="005531C6" w:rsidP="001B3AB4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6" w:rsidRPr="005531C6" w:rsidRDefault="005531C6" w:rsidP="001B3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Самарская область, Сергиевский район, село </w:t>
            </w:r>
            <w:proofErr w:type="spellStart"/>
            <w:r w:rsidRPr="00553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Кандабулак</w:t>
            </w:r>
            <w:proofErr w:type="spellEnd"/>
            <w:r w:rsidRPr="00553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Специалистов, д.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6" w:rsidRPr="005531C6" w:rsidRDefault="005531C6" w:rsidP="001B3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6" w:rsidRPr="005531C6" w:rsidRDefault="005531C6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6" w:rsidRPr="005531C6" w:rsidRDefault="005531C6" w:rsidP="00553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5531C6" w:rsidRPr="005531C6" w:rsidRDefault="005531C6" w:rsidP="00553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3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proofErr w:type="spellEnd"/>
            <w:r w:rsidRPr="00553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3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Кандабулак</w:t>
            </w:r>
            <w:proofErr w:type="spellEnd"/>
          </w:p>
        </w:tc>
      </w:tr>
    </w:tbl>
    <w:p w:rsidR="0013206A" w:rsidRDefault="0013206A">
      <w:bookmarkStart w:id="0" w:name="_GoBack"/>
      <w:bookmarkEnd w:id="0"/>
    </w:p>
    <w:sectPr w:rsidR="0013206A" w:rsidSect="00AB4CA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2D6"/>
    <w:multiLevelType w:val="hybridMultilevel"/>
    <w:tmpl w:val="C4D236E0"/>
    <w:lvl w:ilvl="0" w:tplc="94C6FD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B2964"/>
    <w:multiLevelType w:val="hybridMultilevel"/>
    <w:tmpl w:val="3D7288CC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4769"/>
    <w:rsid w:val="00037CDA"/>
    <w:rsid w:val="0013206A"/>
    <w:rsid w:val="0017783D"/>
    <w:rsid w:val="002C4346"/>
    <w:rsid w:val="003544FE"/>
    <w:rsid w:val="004351AB"/>
    <w:rsid w:val="004A46E3"/>
    <w:rsid w:val="004C524F"/>
    <w:rsid w:val="005531C6"/>
    <w:rsid w:val="006352E8"/>
    <w:rsid w:val="00640612"/>
    <w:rsid w:val="00676E4E"/>
    <w:rsid w:val="00690C58"/>
    <w:rsid w:val="006C393C"/>
    <w:rsid w:val="007B4B2D"/>
    <w:rsid w:val="00812696"/>
    <w:rsid w:val="0090336B"/>
    <w:rsid w:val="009139AF"/>
    <w:rsid w:val="00A22FA5"/>
    <w:rsid w:val="00A94769"/>
    <w:rsid w:val="00AB4CA2"/>
    <w:rsid w:val="00AD017F"/>
    <w:rsid w:val="00B5384E"/>
    <w:rsid w:val="00BB288C"/>
    <w:rsid w:val="00C20E54"/>
    <w:rsid w:val="00D17DA1"/>
    <w:rsid w:val="00D93194"/>
    <w:rsid w:val="00FE1F75"/>
    <w:rsid w:val="00FE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352E8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352E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4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352E8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352E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dcterms:created xsi:type="dcterms:W3CDTF">2015-04-20T06:30:00Z</dcterms:created>
  <dcterms:modified xsi:type="dcterms:W3CDTF">2020-07-16T11:22:00Z</dcterms:modified>
</cp:coreProperties>
</file>